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605E3" w14:textId="50860CD7" w:rsidR="007651BA" w:rsidRDefault="007A7627" w:rsidP="007A7627">
      <w:pPr>
        <w:pStyle w:val="1"/>
        <w:jc w:val="center"/>
      </w:pPr>
      <w:r>
        <w:rPr>
          <w:rFonts w:hint="eastAsia"/>
        </w:rPr>
        <w:t>Regression</w:t>
      </w:r>
    </w:p>
    <w:p w14:paraId="3032A002" w14:textId="1F353B79" w:rsidR="007A7627" w:rsidRDefault="007A7627" w:rsidP="007A7627">
      <w:r>
        <w:rPr>
          <w:rFonts w:hint="eastAsia"/>
        </w:rPr>
        <w:t>预测宝可梦的cp值</w:t>
      </w:r>
      <w:r w:rsidR="00D62E7F">
        <w:rPr>
          <w:rFonts w:hint="eastAsia"/>
        </w:rPr>
        <w:t>：</w:t>
      </w:r>
    </w:p>
    <w:p w14:paraId="426DAECA" w14:textId="3526C9C7" w:rsidR="00D62E7F" w:rsidRDefault="00D62E7F" w:rsidP="007A7627">
      <w:r>
        <w:t>S</w:t>
      </w:r>
      <w:r>
        <w:rPr>
          <w:rFonts w:hint="eastAsia"/>
        </w:rPr>
        <w:t>tep</w:t>
      </w:r>
      <w:r>
        <w:t xml:space="preserve"> 1</w:t>
      </w:r>
      <w:r>
        <w:rPr>
          <w:rFonts w:hint="eastAsia"/>
        </w:rPr>
        <w:t>：Model</w:t>
      </w:r>
    </w:p>
    <w:p w14:paraId="2C1795C9" w14:textId="44E96508" w:rsidR="00D62E7F" w:rsidRDefault="00D62E7F" w:rsidP="007A7627">
      <w:r>
        <w:rPr>
          <w:noProof/>
        </w:rPr>
        <w:drawing>
          <wp:inline distT="0" distB="0" distL="0" distR="0" wp14:anchorId="73B6A275" wp14:editId="5FAE2B6C">
            <wp:extent cx="5274310" cy="36315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54" w14:textId="03E6FB25" w:rsidR="00F50CEE" w:rsidRDefault="00F50CEE" w:rsidP="007A7627">
      <w:r>
        <w:rPr>
          <w:rFonts w:hint="eastAsia"/>
        </w:rPr>
        <w:t>估测误差（用方差）</w:t>
      </w:r>
    </w:p>
    <w:p w14:paraId="2B364BA9" w14:textId="4F3D6C1E" w:rsidR="00F50CEE" w:rsidRDefault="00F50CEE" w:rsidP="007A7627">
      <w:r>
        <w:rPr>
          <w:noProof/>
        </w:rPr>
        <w:drawing>
          <wp:inline distT="0" distB="0" distL="0" distR="0" wp14:anchorId="525C9666" wp14:editId="54FE9EFF">
            <wp:extent cx="4274820" cy="2944923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3734" cy="29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A527" w14:textId="29C78511" w:rsidR="00F50CEE" w:rsidRDefault="00F50CEE" w:rsidP="007A7627">
      <w:r>
        <w:rPr>
          <w:rFonts w:hint="eastAsia"/>
        </w:rPr>
        <w:lastRenderedPageBreak/>
        <w:t>数据分析建立误差（红色代表误差越大，蓝色代表误差越小）</w:t>
      </w:r>
    </w:p>
    <w:p w14:paraId="336A95A0" w14:textId="6648B37E" w:rsidR="00F50CEE" w:rsidRDefault="00F50CEE" w:rsidP="007A7627">
      <w:r>
        <w:rPr>
          <w:noProof/>
        </w:rPr>
        <w:drawing>
          <wp:inline distT="0" distB="0" distL="0" distR="0" wp14:anchorId="7D7E1D21" wp14:editId="3B0414E7">
            <wp:extent cx="5274310" cy="33680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72FD" w14:textId="7C3E20C0" w:rsidR="00F50CEE" w:rsidRDefault="00F50CEE" w:rsidP="007A7627">
      <w:r>
        <w:rPr>
          <w:rFonts w:hint="eastAsia"/>
        </w:rPr>
        <w:t>通过检验无数个w，b形成无数条liner</w:t>
      </w:r>
      <w:r>
        <w:t xml:space="preserve"> </w:t>
      </w:r>
      <w:r>
        <w:rPr>
          <w:rFonts w:hint="eastAsia"/>
        </w:rPr>
        <w:t>model来看Loss</w:t>
      </w:r>
    </w:p>
    <w:p w14:paraId="767B5EE8" w14:textId="1814E945" w:rsidR="00CC4F7F" w:rsidRDefault="00CC4F7F" w:rsidP="007A7627">
      <w:r>
        <w:rPr>
          <w:rFonts w:hint="eastAsia"/>
        </w:rPr>
        <w:t>通过找到Loss最小，来找到the</w:t>
      </w:r>
      <w:r>
        <w:t xml:space="preserve"> </w:t>
      </w:r>
      <w:r>
        <w:rPr>
          <w:rFonts w:hint="eastAsia"/>
        </w:rPr>
        <w:t>best</w:t>
      </w:r>
      <w:r>
        <w:t xml:space="preserve"> </w:t>
      </w:r>
      <w:r>
        <w:rPr>
          <w:rFonts w:hint="eastAsia"/>
        </w:rPr>
        <w:t>function</w:t>
      </w:r>
    </w:p>
    <w:p w14:paraId="7545B66F" w14:textId="4A4DD80B" w:rsidR="00CC4F7F" w:rsidRDefault="00CC4F7F" w:rsidP="007A7627">
      <w:r>
        <w:rPr>
          <w:noProof/>
        </w:rPr>
        <w:drawing>
          <wp:inline distT="0" distB="0" distL="0" distR="0" wp14:anchorId="313E90AE" wp14:editId="2533062F">
            <wp:extent cx="5274310" cy="3317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6F1D" w14:textId="6745169C" w:rsidR="001940DE" w:rsidRDefault="001940DE" w:rsidP="007A7627">
      <w:r>
        <w:t>S</w:t>
      </w:r>
      <w:r>
        <w:rPr>
          <w:rFonts w:hint="eastAsia"/>
        </w:rPr>
        <w:t>tep</w:t>
      </w:r>
      <w:r>
        <w:t xml:space="preserve"> 3</w:t>
      </w:r>
      <w:r>
        <w:rPr>
          <w:rFonts w:hint="eastAsia"/>
        </w:rPr>
        <w:t>：也可以通过Gradient</w:t>
      </w:r>
      <w:r>
        <w:t xml:space="preserve"> </w:t>
      </w:r>
      <w:r>
        <w:rPr>
          <w:rFonts w:hint="eastAsia"/>
        </w:rPr>
        <w:t>Descent（微分判断，找极值），这个在第一课有讲。</w:t>
      </w:r>
    </w:p>
    <w:p w14:paraId="60814ED6" w14:textId="2F5D2E85" w:rsidR="006B2E1A" w:rsidRDefault="006B2E1A" w:rsidP="007A7627">
      <w:r>
        <w:lastRenderedPageBreak/>
        <w:t>T</w:t>
      </w:r>
      <w:r>
        <w:rPr>
          <w:rFonts w:hint="eastAsia"/>
        </w:rPr>
        <w:t>raining</w:t>
      </w:r>
      <w:r>
        <w:t xml:space="preserve"> </w:t>
      </w:r>
      <w:r>
        <w:rPr>
          <w:rFonts w:hint="eastAsia"/>
        </w:rPr>
        <w:t>date算出来的Loss值是要比Testing</w:t>
      </w:r>
      <w:r>
        <w:t xml:space="preserve"> </w:t>
      </w:r>
      <w:r>
        <w:rPr>
          <w:rFonts w:hint="eastAsia"/>
        </w:rPr>
        <w:t>date的Loss值要大，因为你在training</w:t>
      </w:r>
      <w:r>
        <w:t xml:space="preserve"> </w:t>
      </w:r>
      <w:r>
        <w:rPr>
          <w:rFonts w:hint="eastAsia"/>
        </w:rPr>
        <w:t>date算出来的Loss的Liner</w:t>
      </w:r>
      <w:r>
        <w:t xml:space="preserve"> </w:t>
      </w:r>
      <w:r>
        <w:rPr>
          <w:rFonts w:hint="eastAsia"/>
        </w:rPr>
        <w:t>Model去的Loss最小，最贴切。</w:t>
      </w:r>
    </w:p>
    <w:p w14:paraId="0179CB2E" w14:textId="3985CA6F" w:rsidR="006B2E1A" w:rsidRDefault="006B2E1A" w:rsidP="007A7627">
      <w:r>
        <w:rPr>
          <w:rFonts w:hint="eastAsia"/>
        </w:rPr>
        <w:t>Selecting</w:t>
      </w:r>
      <w:r>
        <w:t xml:space="preserve"> </w:t>
      </w:r>
      <w:r>
        <w:rPr>
          <w:rFonts w:hint="eastAsia"/>
        </w:rPr>
        <w:t>another</w:t>
      </w:r>
      <w:r>
        <w:t xml:space="preserve"> </w:t>
      </w:r>
      <w:r>
        <w:rPr>
          <w:rFonts w:hint="eastAsia"/>
        </w:rPr>
        <w:t>Moder：</w:t>
      </w:r>
    </w:p>
    <w:p w14:paraId="790D2430" w14:textId="0810ED8B" w:rsidR="006B2E1A" w:rsidRDefault="006B2E1A" w:rsidP="007A7627">
      <w:r>
        <w:rPr>
          <w:rFonts w:hint="eastAsia"/>
        </w:rPr>
        <w:t>找多次函数</w:t>
      </w:r>
      <w:r w:rsidR="00E164AB">
        <w:rPr>
          <w:rFonts w:hint="eastAsia"/>
        </w:rPr>
        <w:t>使得Loss更加偏小</w:t>
      </w:r>
    </w:p>
    <w:p w14:paraId="0C75A193" w14:textId="359968A5" w:rsidR="00E164AB" w:rsidRDefault="00E164AB" w:rsidP="007A7627">
      <w:r>
        <w:rPr>
          <w:noProof/>
        </w:rPr>
        <w:drawing>
          <wp:inline distT="0" distB="0" distL="0" distR="0" wp14:anchorId="3587B6EC" wp14:editId="51BC085B">
            <wp:extent cx="5274310" cy="3696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893" w14:textId="76BC4886" w:rsidR="004F04DF" w:rsidRDefault="00E164AB" w:rsidP="007A7627">
      <w:pPr>
        <w:rPr>
          <w:rFonts w:hint="eastAsia"/>
        </w:rPr>
      </w:pPr>
      <w:r>
        <w:rPr>
          <w:rFonts w:hint="eastAsia"/>
        </w:rPr>
        <w:t>也不一定你选的函数越复杂你的准确度就越高。</w:t>
      </w:r>
    </w:p>
    <w:p w14:paraId="13539263" w14:textId="7818992D" w:rsidR="004F04DF" w:rsidRDefault="004F04DF" w:rsidP="007A7627">
      <w:r>
        <w:rPr>
          <w:noProof/>
        </w:rPr>
        <w:drawing>
          <wp:inline distT="0" distB="0" distL="0" distR="0" wp14:anchorId="49CF514B" wp14:editId="70B1115B">
            <wp:extent cx="3916680" cy="2592572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9732" cy="25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FAB2" w14:textId="5A24DD2F" w:rsidR="004F04DF" w:rsidRPr="004F04DF" w:rsidRDefault="004F04DF" w:rsidP="004F04DF">
      <w:pPr>
        <w:pStyle w:val="colortext1"/>
        <w:shd w:val="clear" w:color="auto" w:fill="FFFFFF"/>
        <w:spacing w:before="0" w:beforeAutospacing="0" w:after="0" w:afterAutospacing="0" w:line="345" w:lineRule="atLeast"/>
        <w:ind w:right="60"/>
        <w:rPr>
          <w:rFonts w:ascii="微软雅黑" w:eastAsia="微软雅黑" w:hAnsi="微软雅黑" w:hint="eastAsia"/>
          <w:color w:val="2A2B2E"/>
          <w:sz w:val="23"/>
          <w:szCs w:val="23"/>
        </w:rPr>
      </w:pPr>
      <w:r>
        <w:rPr>
          <w:rFonts w:hint="eastAsia"/>
        </w:rPr>
        <w:lastRenderedPageBreak/>
        <w:t>Over fitting：（</w:t>
      </w:r>
      <w:r>
        <w:rPr>
          <w:rFonts w:ascii="微软雅黑" w:eastAsia="微软雅黑" w:hAnsi="微软雅黑" w:hint="eastAsia"/>
          <w:color w:val="2A2B2E"/>
          <w:sz w:val="23"/>
          <w:szCs w:val="23"/>
        </w:rPr>
        <w:t>过拟合</w:t>
      </w:r>
      <w:r>
        <w:rPr>
          <w:rFonts w:ascii="微软雅黑" w:eastAsia="微软雅黑" w:hAnsi="微软雅黑"/>
          <w:color w:val="2A2B2E"/>
          <w:sz w:val="23"/>
          <w:szCs w:val="23"/>
        </w:rPr>
        <w:t>）</w:t>
      </w:r>
    </w:p>
    <w:p w14:paraId="513EA666" w14:textId="1C6DB087" w:rsidR="004F04DF" w:rsidRDefault="004F04DF" w:rsidP="007A7627">
      <w:r>
        <w:rPr>
          <w:rFonts w:hint="eastAsia"/>
        </w:rPr>
        <w:t>越复杂的model是能确保你在training</w:t>
      </w:r>
      <w:r>
        <w:t xml:space="preserve"> </w:t>
      </w:r>
      <w:r>
        <w:rPr>
          <w:rFonts w:hint="eastAsia"/>
        </w:rPr>
        <w:t>date上的Loss越小，但不一定能保证你的testing</w:t>
      </w:r>
      <w:r>
        <w:t xml:space="preserve"> </w:t>
      </w:r>
      <w:r>
        <w:rPr>
          <w:rFonts w:hint="eastAsia"/>
        </w:rPr>
        <w:t>date的Loss越小</w:t>
      </w:r>
    </w:p>
    <w:p w14:paraId="3719DCA5" w14:textId="0BC71D09" w:rsidR="00060165" w:rsidRDefault="00060165" w:rsidP="007A7627">
      <w:pPr>
        <w:rPr>
          <w:rFonts w:hint="eastAsia"/>
        </w:rPr>
      </w:pPr>
      <w:r>
        <w:rPr>
          <w:rFonts w:hint="eastAsia"/>
        </w:rPr>
        <w:t>4</w:t>
      </w:r>
      <w:r>
        <w:t>.</w:t>
      </w:r>
    </w:p>
    <w:p w14:paraId="667A2917" w14:textId="24889C69" w:rsidR="004F04DF" w:rsidRDefault="00060165" w:rsidP="007A7627">
      <w:r>
        <w:rPr>
          <w:rFonts w:hint="eastAsia"/>
        </w:rPr>
        <w:t>只考虑几个因素往往是不可取的</w:t>
      </w:r>
    </w:p>
    <w:p w14:paraId="27E53240" w14:textId="70B1A720" w:rsidR="00060165" w:rsidRDefault="00060165" w:rsidP="007A7627">
      <w:r>
        <w:rPr>
          <w:noProof/>
        </w:rPr>
        <w:drawing>
          <wp:inline distT="0" distB="0" distL="0" distR="0" wp14:anchorId="4CC930A1" wp14:editId="619496E5">
            <wp:extent cx="5274310" cy="31864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40D" w14:textId="06DBA5DE" w:rsidR="00060165" w:rsidRDefault="00060165" w:rsidP="007A7627">
      <w:r>
        <w:rPr>
          <w:rFonts w:hint="eastAsia"/>
        </w:rPr>
        <w:t>对于不同的物种我们需要来选择不同的Liner</w:t>
      </w:r>
      <w:r>
        <w:t xml:space="preserve"> </w:t>
      </w:r>
      <w:r>
        <w:rPr>
          <w:rFonts w:hint="eastAsia"/>
        </w:rPr>
        <w:t>Model</w:t>
      </w:r>
    </w:p>
    <w:p w14:paraId="3376FABC" w14:textId="30B94FB2" w:rsidR="00060165" w:rsidRDefault="00060165" w:rsidP="007A7627">
      <w:r>
        <w:rPr>
          <w:noProof/>
        </w:rPr>
        <w:drawing>
          <wp:inline distT="0" distB="0" distL="0" distR="0" wp14:anchorId="1ED4FD68" wp14:editId="6FDA9CAB">
            <wp:extent cx="5274310" cy="28613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801" w14:textId="5DFB1858" w:rsidR="00060165" w:rsidRDefault="00D34D4C" w:rsidP="007A7627"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4E1C76E" wp14:editId="6C1CEA5E">
                <wp:simplePos x="0" y="0"/>
                <wp:positionH relativeFrom="column">
                  <wp:posOffset>-358200</wp:posOffset>
                </wp:positionH>
                <wp:positionV relativeFrom="paragraph">
                  <wp:posOffset>312420</wp:posOffset>
                </wp:positionV>
                <wp:extent cx="360" cy="360"/>
                <wp:effectExtent l="38100" t="38100" r="57150" b="5715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9874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3" o:spid="_x0000_s1026" type="#_x0000_t75" style="position:absolute;left:0;text-align:left;margin-left:-28.9pt;margin-top:23.9pt;width:1.45pt;height: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Dpjxu7wBAABdBAAAEAAAAAAAAAAAAAAAAADQAwAAZHJzL2luay9pbmsx&#10;LnhtbFBLAQItABQABgAIAAAAIQCIQaAG4gAAAAkBAAAPAAAAAAAAAAAAAAAAALoFAABkcnMvZG93&#10;bnJldi54bWxQSwECLQAUAAYACAAAACEAeRi8nb8AAAAhAQAAGQAAAAAAAAAAAAAAAADJBgAAZHJz&#10;L19yZWxzL2Uyb0RvYy54bWwucmVsc1BLBQYAAAAABgAGAHgBAAC/BwAAAAA=&#10;">
                <v:imagedata r:id="rId14" o:title=""/>
              </v:shape>
            </w:pict>
          </mc:Fallback>
        </mc:AlternateContent>
      </w:r>
      <w:r w:rsidR="00060165">
        <w:rPr>
          <w:rFonts w:hint="eastAsia"/>
        </w:rPr>
        <w:t>但是我们可以把这些式子整合成一个式子</w:t>
      </w:r>
    </w:p>
    <w:p w14:paraId="3EF734E6" w14:textId="77777777" w:rsidR="00544074" w:rsidRDefault="00D34D4C" w:rsidP="007A7627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B041F59" wp14:editId="215E418B">
                <wp:simplePos x="0" y="0"/>
                <wp:positionH relativeFrom="column">
                  <wp:posOffset>-1806120</wp:posOffset>
                </wp:positionH>
                <wp:positionV relativeFrom="paragraph">
                  <wp:posOffset>274020</wp:posOffset>
                </wp:positionV>
                <wp:extent cx="360" cy="360"/>
                <wp:effectExtent l="38100" t="38100" r="57150" b="57150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B777B" id="墨迹 65" o:spid="_x0000_s1026" type="#_x0000_t75" style="position:absolute;left:0;text-align:left;margin-left:-142.9pt;margin-top:20.9pt;width:1.45pt;height: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2S6QQbsBAABdBAAAEAAAAAAAAAAAAAAAAADQAwAAZHJzL2luay9pbmsx&#10;LnhtbFBLAQItABQABgAIAAAAIQBfdFAx4wAAAAsBAAAPAAAAAAAAAAAAAAAAALkFAABkcnMvZG93&#10;bnJldi54bWxQSwECLQAUAAYACAAAACEAeRi8nb8AAAAhAQAAGQAAAAAAAAAAAAAAAADJBgAAZHJz&#10;L19yZWxzL2Uyb0RvYy54bWwucmVsc1BLBQYAAAAABgAGAHgBAAC/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75E7D7D" wp14:editId="00E862BC">
                <wp:simplePos x="0" y="0"/>
                <wp:positionH relativeFrom="column">
                  <wp:posOffset>-1310760</wp:posOffset>
                </wp:positionH>
                <wp:positionV relativeFrom="paragraph">
                  <wp:posOffset>312180</wp:posOffset>
                </wp:positionV>
                <wp:extent cx="360" cy="360"/>
                <wp:effectExtent l="38100" t="38100" r="57150" b="57150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0904" id="墨迹 64" o:spid="_x0000_s1026" type="#_x0000_t75" style="position:absolute;left:0;text-align:left;margin-left:-103.9pt;margin-top:23.9pt;width:1.45pt;height:1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gL1uHbsBAABdBAAAEAAAAAAAAAAAAAAAAADQAwAAZHJzL2luay9pbmsx&#10;LnhtbFBLAQItABQABgAIAAAAIQA2t27S4wAAAAsBAAAPAAAAAAAAAAAAAAAAALkFAABkcnMvZG93&#10;bnJldi54bWxQSwECLQAUAAYACAAAACEAeRi8nb8AAAAhAQAAGQAAAAAAAAAAAAAAAADJBgAAZHJz&#10;L19yZWxzL2Uyb0RvYy54bWwucmVsc1BLBQYAAAAABgAGAHgBAAC/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508CF88" wp14:editId="5C51CEE4">
                <wp:simplePos x="0" y="0"/>
                <wp:positionH relativeFrom="column">
                  <wp:posOffset>2712085</wp:posOffset>
                </wp:positionH>
                <wp:positionV relativeFrom="paragraph">
                  <wp:posOffset>-815340</wp:posOffset>
                </wp:positionV>
                <wp:extent cx="3110785" cy="3042285"/>
                <wp:effectExtent l="38100" t="38100" r="52070" b="4381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110785" cy="304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E236" id="墨迹 61" o:spid="_x0000_s1026" type="#_x0000_t75" style="position:absolute;left:0;text-align:left;margin-left:212.85pt;margin-top:-64.9pt;width:246.4pt;height:240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">
                <v:imagedata r:id="rId18" o:title=""/>
              </v:shape>
            </w:pict>
          </mc:Fallback>
        </mc:AlternateContent>
      </w:r>
      <w:r w:rsidR="00060165">
        <w:rPr>
          <w:noProof/>
        </w:rPr>
        <w:drawing>
          <wp:inline distT="0" distB="0" distL="0" distR="0" wp14:anchorId="49FCF14A" wp14:editId="6289FDF5">
            <wp:extent cx="5274310" cy="28809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0954" w14:textId="16A4C71B" w:rsidR="00544074" w:rsidRDefault="00544074" w:rsidP="007A7627">
      <w:r>
        <w:rPr>
          <w:rFonts w:hint="eastAsia"/>
        </w:rPr>
        <w:t>考虑所有的因素</w:t>
      </w:r>
    </w:p>
    <w:p w14:paraId="55BC3EA4" w14:textId="67365F25" w:rsidR="00D34D4C" w:rsidRDefault="00544074" w:rsidP="007A7627">
      <w:r>
        <w:rPr>
          <w:noProof/>
        </w:rPr>
        <w:drawing>
          <wp:inline distT="0" distB="0" distL="0" distR="0" wp14:anchorId="3F19DBE3" wp14:editId="77AF8E1A">
            <wp:extent cx="5274310" cy="3703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3788" w14:textId="77777777" w:rsidR="00544074" w:rsidRPr="007A7627" w:rsidRDefault="00544074" w:rsidP="007A7627">
      <w:pPr>
        <w:rPr>
          <w:rFonts w:hint="eastAsia"/>
        </w:rPr>
      </w:pPr>
    </w:p>
    <w:sectPr w:rsidR="00544074" w:rsidRPr="007A76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A0922"/>
    <w:multiLevelType w:val="multilevel"/>
    <w:tmpl w:val="108E5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06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627"/>
    <w:rsid w:val="00060165"/>
    <w:rsid w:val="001940DE"/>
    <w:rsid w:val="004F04DF"/>
    <w:rsid w:val="00544074"/>
    <w:rsid w:val="0068609E"/>
    <w:rsid w:val="006B2E1A"/>
    <w:rsid w:val="007651BA"/>
    <w:rsid w:val="007A7627"/>
    <w:rsid w:val="00A63A66"/>
    <w:rsid w:val="00A841B3"/>
    <w:rsid w:val="00C63C73"/>
    <w:rsid w:val="00CC4F7F"/>
    <w:rsid w:val="00D34D4C"/>
    <w:rsid w:val="00D62E7F"/>
    <w:rsid w:val="00E164AB"/>
    <w:rsid w:val="00F2301B"/>
    <w:rsid w:val="00F50CEE"/>
    <w:rsid w:val="00F7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7B9AD"/>
  <w15:chartTrackingRefBased/>
  <w15:docId w15:val="{9170DE7B-CEE0-49E6-85DB-237AF389B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627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6860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60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860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609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60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8609E"/>
    <w:rPr>
      <w:b/>
      <w:bCs/>
      <w:sz w:val="32"/>
      <w:szCs w:val="32"/>
    </w:rPr>
  </w:style>
  <w:style w:type="paragraph" w:customStyle="1" w:styleId="colortext1">
    <w:name w:val="color_text_1"/>
    <w:basedOn w:val="a"/>
    <w:rsid w:val="004F04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6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ink/ink4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ustomXml" Target="ink/ink2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8T09:24:56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8T09:24:57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8T09:24:57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8T09:24:15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2117 3449 24575,'-47'-28'0,"-1"3"0,-2 2 0,-74-25 0,101 41 0,-1 0 0,1 2 0,-1 1 0,0 0 0,-36 1 0,-121 12 0,-159 51 0,252-41 0,67-15 0,1 0 0,-1 2 0,1 0 0,1 2 0,-1 0 0,1 1 0,0 0 0,1 2 0,1 0 0,-1 1 0,2 1 0,0 1 0,-16 16 0,-33 43 0,3 3 0,3 3 0,4 1 0,3 4 0,-71 157 0,70-115 0,-91 235 0,116-277 0,3 2 0,-18 122 0,28-113 0,-46 471 0,72-55 0,-2-416 0,5 0 0,3-1 0,42 126 0,-41-172 0,2-1 0,2-1 0,53 81 0,105 116 0,-145-201 0,2-1 0,2-3 0,2-1 0,47 33 0,190 115 0,-244-164 0,167 98 0,362 155 0,-348-187 0,307 81 0,-24-59 0,-363-88 0,238 4 0,-196-26 0,0-8 0,293-53 0,-329 34 0,229-79 0,-322 89 0,0-2 0,-1-3 0,-1-1 0,-1-3 0,-2-1 0,0-2 0,-2-2 0,42-44 0,130-159 0,-95 101 0,444-551 0,-521 629 0,-3-2 0,-1-1 0,44-103 0,-45 75 0,-4-2 0,23-104 0,-44 140 0,-3 0 0,4-103 0,-23-107 0,0 158 0,-44-185 0,33 214 0,-2 1 0,-4 2 0,-41-78 0,25 69 0,-3 3 0,-4 2 0,-112-130 0,112 152 0,-2 2 0,-2 3 0,-3 3 0,-1 1 0,-80-44 0,26 29 0,-2 6 0,-131-44 0,-251-57 0,364 116 0,-148-38 0,-18 0 0,-112-21 0,76 29 0,301 62 0,-22-2 0,-1 3 0,0 3 0,-108 5 0,74 1 0,18 2 0,-132 25 0,137-17 0,-1-2 0,-90 0 0,80-11-1365,55 1-5461</inkml:trace>
  <inkml:trace contextRef="#ctx0" brushRef="#br0" timeOffset="946.57">3874 2265 24575,'-4'4'0,"0"4"0,-8 12 0,-8 14 0,-9 15 0,-6 13 0,0 11 0,-3 15 0,-1 6 0,-4 2 0,-4 0 0,4-7 0,9-11 0,10-15 0,6-11 0,6-14-8191</inkml:trace>
  <inkml:trace contextRef="#ctx0" brushRef="#br0" timeOffset="1985.94">3028 2794 24575,'2'10'0,"0"1"0,0-1 0,1 0 0,0 0 0,1 0 0,0-1 0,1 1 0,0-1 0,0 0 0,8 9 0,8 17 0,135 318 0,-141-304 0,-13-38 0,0-1 0,1 0 0,0-1 0,1 1 0,0-1 0,10 17 0,-12-24 0,0 0 0,0 0 0,1-1 0,-1 1 0,0-1 0,1 1 0,-1-1 0,1 0 0,-1 0 0,1 0 0,-1 0 0,1 0 0,0-1 0,-1 1 0,1-1 0,0 0 0,0 0 0,-1 0 0,1 0 0,0 0 0,0 0 0,-1-1 0,4 0 0,8-2 0,1-1 0,25-11 0,18-12 0,-1-3 0,67-47 0,-14 8 0,-86 55-195,2 0 0,-1 2 0,2 1 0,-1 1 0,2 1 0,36-6 0,-35 10-6631</inkml:trace>
  <inkml:trace contextRef="#ctx0" brushRef="#br0" timeOffset="4759.78">1586 613 24575,'37'-10'0,"1"2"0,51-5 0,-16 2 0,146-28 0,-156 34 0,12-3 0,-68 7 0,-1 0 0,0-1 0,1 0 0,-1 0 0,0-1 0,0 0 0,0 0 0,9-7 0,-4-3-1365,-7 0-5461</inkml:trace>
  <inkml:trace contextRef="#ctx0" brushRef="#br0" timeOffset="5790.03">1841 126 24575,'-1'0'0,"1"0"0,-1 0 0,0 1 0,1-1 0,-1 0 0,1 0 0,-1 1 0,0-1 0,1 0 0,-1 1 0,1-1 0,-1 0 0,1 1 0,-1-1 0,1 1 0,-1-1 0,1 1 0,0-1 0,-1 1 0,1-1 0,0 1 0,-1-1 0,1 1 0,0 0 0,0-1 0,-1 1 0,1 0 0,0-1 0,0 1 0,0-1 0,0 1 0,0 0 0,0-1 0,0 2 0,2 26 0,-2-23 0,23 155 0,-9-75 0,4 104 0,-17-134 0,2-1 0,14 68 0,-9-77 0,-2 1 0,-1 0 0,-3 65 0,1-126-1365,2-11-5461</inkml:trace>
  <inkml:trace contextRef="#ctx0" brushRef="#br0" timeOffset="6756.79">2118 63 24575,'2'51'0,"18"94"0,-2-22 0,7 152 0,-5-136 0,-12-97 0,5 76 0,-14 29-1365,1-129-5461</inkml:trace>
  <inkml:trace contextRef="#ctx0" brushRef="#br0" timeOffset="7758.08">1864 740 24575,'4'0'0,"4"0"0,5 0 0,3 0 0,3 0 0,6-4 0,1 0 0,1-1 0,-1 2 0,-2 0 0,3-2 0,-3-1-8191</inkml:trace>
  <inkml:trace contextRef="#ctx0" brushRef="#br0" timeOffset="8471.51">1926 931 24575,'4'0'0,"4"0"0,5-4 0,11-4 0,8-5 0,3 0 0,-1 2 0,-7 3-8191</inkml:trace>
  <inkml:trace contextRef="#ctx0" brushRef="#br0" timeOffset="9424.79">1483 1143 24575,'0'1'0,"1"0"0,-1 0 0,0-1 0,1 1 0,-1 0 0,1 0 0,0 0 0,-1-1 0,1 1 0,-1 0 0,1-1 0,0 1 0,0-1 0,-1 1 0,1 0 0,0-1 0,0 0 0,0 1 0,-1-1 0,1 1 0,0-1 0,0 0 0,0 0 0,0 0 0,0 1 0,0-1 0,1 0 0,32 4 0,-29-4 0,13 1 0,1-2 0,0 0 0,0-1 0,0 0 0,27-9 0,92-35 0,8-2 0,232-39 0,-361 83 0,-10 2 0,0 0 0,0 1 0,0-1 0,0 1 0,0 1 0,0 0 0,0 0 0,13 1 0,-20-1-32,1 1-1,0-1 1,-1 0-1,1 0 1,-1 0-1,1 0 1,-1 1-1,1-1 1,-1 0-1,1 1 1,-1-1-1,1 0 1,-1 1-1,1-1 1,-1 1-1,1-1 1,-1 1-1,0-1 1,1 1-1,-1-1 1,0 1-1,0-1 1,1 1-1,-1-1 1,0 1-1,0-1 1,0 1-1,0 0 1,1-1-1,-1 1 1,0-1-1,0 1 1,0 0-1,0-1 1,0 1-1,-1-1 1,1 1-1,0 0 0,0-1 1,0 1-1,-1 0 1,-4 13-6794</inkml:trace>
  <inkml:trace contextRef="#ctx0" brushRef="#br0" timeOffset="9993.98">1904 1204 24575,'-4'4'0,"0"4"0,-1 5 0,-2 4 0,0-2-8191</inkml:trace>
  <inkml:trace contextRef="#ctx0" brushRef="#br0" timeOffset="10674.57">2181 1204 24575,'4'0'0,"4"0"0,8 0 0,6 4 0,2 4 0,0 5 0,1 0 0,-2 2 0,-3-3-8191</inkml:trace>
  <inkml:trace contextRef="#ctx0" brushRef="#br0" timeOffset="11427.74">3091 0 24575,'-2'38'0,"-2"0"0,-1 0 0,-2 0 0,-1-1 0,-26 69 0,-93 182 0,115-265 0,0 2-227,-2-1-1,-1 0 1,-1-1-1,-1-1 1,-31 32-1,35-43-6598</inkml:trace>
  <inkml:trace contextRef="#ctx0" brushRef="#br0" timeOffset="11930.83">2983 529 24575,'1'0'0,"0"1"0,0 0 0,0-1 0,0 1 0,0 0 0,0-1 0,-1 1 0,1 0 0,0 0 0,0 0 0,-1-1 0,1 1 0,-1 0 0,1 0 0,0 0 0,-1 0 0,0 0 0,1 0 0,-1 1 0,0-1 0,1 0 0,-1 0 0,0 0 0,0 2 0,5 33 0,-5-33 0,15 190 0,25 270 0,-36-424 0,-4-25 0,1 0 0,1 0 0,6 21 0,-9-35-19,1 0-1,0 1 1,0-1-1,0 0 1,0 1-1,0-1 1,0 0-1,1 0 1,-1 1-1,0-1 1,0 0-1,0 1 1,0-1-1,0 0 1,0 0-1,0 1 1,1-1-1,-1 0 1,0 0-1,0 1 1,0-1-1,1 0 1,-1 0-1,0 1 1,0-1-1,0 0 1,1 0-1,-1 0 1,0 0-1,1 1 1,-1-1-1,0 0 1,0 0-1,1 0 1,-1 0-1,0 0 1,1 0-1,-1 0 1,0 0-1,0 0 1,1 0-1,-1 0 1,0 0-1,1 0 1,-1 0-1,0 0 1,1 0-1,-1 0 1,0 0-1,0-1 1,1 1-1,-1 0 1,0 0-1,0 0 1,1 0-1,-1-1 1,0 1-1,0 0 1,1 0-1,-1 0 1,0-1-1,0 1 1,0 0-1,0 0 1,1-1-1,-1 1 1,0 0-1,0-1 1,0 1-1,8-12-6806</inkml:trace>
  <inkml:trace contextRef="#ctx0" brushRef="#br0" timeOffset="12762.52">3324 720 24575,'1'-6'0,"-1"-1"0,2 1 0,-1 0 0,1-1 0,0 1 0,0 0 0,0 0 0,1 0 0,0 1 0,0-1 0,1 1 0,0-1 0,0 1 0,0 0 0,8-7 0,9-8 0,1 2 0,30-20 0,-33 25 0,14-11 0,-11 7 0,44-25 0,-57 37 0,1 1 0,-1 0 0,1 1 0,0 0 0,0 0 0,1 1 0,-1 0 0,15 0 0,-5 1 0,-7 0 0,1 0 0,-1 1 0,1 0 0,-1 1 0,0 1 0,26 6 0,-37-7 0,0 0 0,0 0 0,0 0 0,-1 1 0,1-1 0,-1 1 0,1-1 0,-1 1 0,1-1 0,-1 1 0,0 0 0,0 0 0,0 0 0,0 0 0,0-1 0,0 1 0,0 0 0,-1 1 0,1-1 0,-1 0 0,1 4 0,-1 49 0,0-39 0,-1 115 0,-3 75 0,4-199 0,-1 1 0,0-1 0,-1 0 0,0 0 0,0 0 0,0 0 0,-1 0 0,0 0 0,0-1 0,-1 1 0,0-1 0,0 0 0,0 0 0,-1 0 0,-10 10 0,14-16-38,1 0 0,-1 1 0,1-1 1,-1 0-1,1 1 0,-1-1 0,1 0 0,-1 1 0,0-1 0,1 0 0,-1 0 0,1 0 0,-1 0 0,0 1 0,1-1 0,-1 0 1,0 0-1,1 0 0,-1 0 0,1 0 0,-1-1 0,0 1 0,1 0 0,-1 0 0,1 0 0,-1-1 0,0 1 0,1 0 0,-1 0 1,1-1-1,-1 1 0,1 0 0,-1-1 0,1 1 0,-1-1 0,-5-9-6788</inkml:trace>
  <inkml:trace contextRef="#ctx0" brushRef="#br0" timeOffset="13154.89">3789 466 24575,'0'4'0,"0"11"0,0 8 0,0 10 0,0 10 0,0 6 0,0 4 0,0-2 0,0-4 0,0-5 0,0-14 0,0-19 0,-4-25 0,0-10-8191</inkml:trace>
  <inkml:trace contextRef="#ctx0" brushRef="#br0" timeOffset="13831.94">3577 233 24575,'-1'0'0,"1"1"0,-1-1 0,0 0 0,0 1 0,1-1 0,-1 1 0,0-1 0,1 1 0,-1-1 0,1 1 0,-1-1 0,1 1 0,-1 0 0,1-1 0,-1 1 0,1 0 0,0-1 0,-1 1 0,1 0 0,0 0 0,0-1 0,-1 1 0,1 0 0,0 0 0,0 1 0,-4 25 0,4-24 0,-7 311 0,8-199 0,7 163 0,-3-222 0,2 1 0,28 105 0,-32-151 0,0-1 0,1 1 0,1-1 0,-1 0 0,1-1 0,11 17 0,-13-23 0,0 0 0,0 0 0,0 0 0,0-1 0,0 1 0,0 0 0,1-1 0,-1 0 0,1 0 0,0 0 0,0-1 0,-1 1 0,1-1 0,0 0 0,0 0 0,0 0 0,0 0 0,1-1 0,-1 1 0,8-2 0,2-1 0,0-1 0,0 0 0,0-1 0,-1-1 0,1 0 0,-1-1 0,17-10 0,-11 7 0,0 0 0,32-11 0,-11 14-71,-30 5 107,-1-1-1,1 0 1,-1 0 0,10-3 0,-17 4-110,1-1 0,-1 1 1,0 0-1,1 0 0,-1-1 1,0 1-1,0-1 1,0 0-1,0 0 0,0 0 1,-1 0-1,1 0 0,0 0 1,-1 0-1,0 0 0,1-1 1,-1 1-1,0 0 1,1-4-1,3-14-6752</inkml:trace>
  <inkml:trace contextRef="#ctx0" brushRef="#br0" timeOffset="14763.64">4931 169 24575,'-15'34'0,"-14"44"0,6-12 0,-119 296 0,135-341 0,1 0 0,1 0 0,1 1 0,-2 43 0,7 88 0,2-58 0,-4-10 0,3 93 0,1-145 0,0-1 0,2 1 0,12 40 0,-17-72 0,0-1 0,0 1 0,0 0 0,1 0 0,-1 0 0,0-1 0,0 1 0,1 0 0,-1-1 0,0 1 0,1 0 0,-1-1 0,1 1 0,-1 0 0,1-1 0,-1 1 0,1-1 0,-1 1 0,1-1 0,-1 1 0,1-1 0,0 1 0,0 0 0,0-2 0,0 1 0,-1 0 0,1-1 0,-1 1 0,1 0 0,0-1 0,-1 1 0,1 0 0,-1-1 0,1 1 0,-1-1 0,1 1 0,-1-1 0,0 1 0,1-1 0,-1 1 0,1-1 0,-1 0 0,0 1 0,1-2 0,14-42 0,-15 42 0,23-96-1365,-14 52-5461</inkml:trace>
  <inkml:trace contextRef="#ctx0" brushRef="#br0" timeOffset="15536.73">4912 762 24575,'0'-3'0,"1"1"0,0-1 0,-1 1 0,1-1 0,0 1 0,0-1 0,1 1 0,-1 0 0,0-1 0,1 1 0,-1 0 0,1 0 0,0 0 0,0 0 0,0 0 0,0 0 0,0 1 0,0-1 0,2-1 0,5-3 0,0 1 0,1 0 0,13-6 0,8-1 0,-14 4 0,0 1 0,0 0 0,0 2 0,1 0 0,0 1 0,0 0 0,26 0 0,-41 4 0,-1 0 0,1 1 0,0-1 0,-1 1 0,1 0 0,-1 0 0,1 0 0,0 0 0,-1 0 0,0 1 0,1-1 0,-1 1 0,0-1 0,0 1 0,0 0 0,0 0 0,0 0 0,0 0 0,0 0 0,-1 0 0,1 1 0,-1-1 0,0 0 0,0 1 0,0-1 0,0 1 0,0 0 0,0-1 0,0 1 0,0 4 0,1 10 0,1 0 0,-2 0 0,-1 32 0,-1-31 0,-3 598 0,4-612-59,0 6 105,0 1 1,-1-1 0,-3 15 0,4-24-101,0 1 1,0 0 0,-1 0-1,1-1 1,-1 1 0,0 0 0,1-1-1,-1 1 1,0-1 0,0 1-1,0-1 1,0 1 0,0-1-1,-1 1 1,1-1 0,0 0-1,0 0 1,-1 0 0,1 0-1,-1 0 1,1 0 0,-1 0 0,0 0-1,1 0 1,-1-1 0,0 1-1,-1 0 1,-8-2-6773</inkml:trace>
  <inkml:trace contextRef="#ctx0" brushRef="#br0" timeOffset="16098.06">4847 1291 24575,'0'-4'0,"4"-4"0,4-5 0,5-4 0,7 1 0,4 0 0,2-1 0,-1 3 0,0 3 0,2 0 0,1 2 0,-5-1 0,1 0 0,0 3 0,-8 3 0,-6 1-8191</inkml:trace>
  <inkml:trace contextRef="#ctx0" brushRef="#br0" timeOffset="16553.13">4785 1692 24575,'4'-4'0,"4"0"0,8-4 0,9-5 0,11-2 0,3-4 0,5-1 0,3-4 0,-4-3 0,-8 0 0,-7 5 0,-5 6 0,-5 6-8191</inkml:trace>
  <inkml:trace contextRef="#ctx0" brushRef="#br0" timeOffset="18115.81">5376 233 24575,'-1'24'0,"-1"0"0,-1 0 0,-1 0 0,-2 0 0,-10 30 0,-3-1 0,-30 56 0,48-107 0,-14 37 0,15-38 0,-1 0 0,1 0 0,0-1 0,0 1 0,0 0 0,0 0 0,0-1 0,0 1 0,0 0 0,0 0 0,0 0 0,0-1 0,1 1 0,-1 0 0,0 0 0,0-1 0,1 1 0,-1 0 0,0-1 0,1 1 0,-1 0 0,1-1 0,-1 1 0,1-1 0,-1 1 0,1-1 0,-1 1 0,1-1 0,0 1 0,-1-1 0,1 1 0,-1-1 0,1 0 0,0 1 0,0-1 0,-1 0 0,1 0 0,0 1 0,0-1 0,-1 0 0,1 0 0,0 0 0,0 0 0,-1 0 0,1 0 0,0 0 0,1-1 0,12 0 0,-1-1 0,1-1 0,24-9 0,25-5 0,3 11 0,1 2 0,93 7 0,-112-1 0,288 36 0,-330-37 0,0 0 0,0 1 0,0-1 0,0 1 0,0 0 0,-1 0 0,1 1 0,-1 0 0,8 5 0,-11-6 0,1 0 0,-1 0 0,0 0 0,-1 0 0,1 1 0,0-1 0,-1 1 0,1-1 0,-1 1 0,0-1 0,0 1 0,0 0 0,0 0 0,0 0 0,-1-1 0,1 1 0,-1 0 0,0 0 0,0 0 0,0 0 0,0 0 0,-1 3 0,-4 22 0,-1 0 0,-2-1 0,-1 0 0,-1 0 0,-26 48 0,-2 7 0,20-35 0,1 2 0,2 0 0,3 0 0,1 1 0,-6 98 0,16-130 0,-1-1 0,-1 1 0,-7 23 0,8-36 0,1 0 0,-1 1 0,0-1 0,-1 0 0,1 0 0,-1 0 0,0 0 0,0-1 0,0 1 0,-1-1 0,0 0 0,1 0 0,-1 0 0,-7 4 0,10-7 0,-1 0 0,1 0 0,-1-1 0,1 1 0,-1-1 0,0 1 0,1-1 0,-1 0 0,1 1 0,-1-1 0,0 0 0,1 0 0,-1 0 0,0-1 0,1 1 0,-1 0 0,0-1 0,1 1 0,-1-1 0,1 1 0,-1-1 0,1 1 0,-1-1 0,1 0 0,-1 0 0,1 0 0,0 0 0,0 0 0,-1 0 0,1 0 0,0-1 0,0 1 0,-1-2 0,-5-7 0,1 1 0,0-1 0,1 0 0,-4-11 0,0 2 0,-6-6-1365,1 5-5461</inkml:trace>
  <inkml:trace contextRef="#ctx0" brushRef="#br0" timeOffset="18589.81">5715 1016 24575,'4'4'0,"4"7"0,1 11 0,3 0 0,-1 1 0,-2-1 0,-3 1 0,-2-2 0,-2 5 0,-2 3 0,-3 9 0,-10 8 0,-1-3-8191</inkml:trace>
  <inkml:trace contextRef="#ctx0" brushRef="#br0" timeOffset="20216.83">2054 2011 24575,'0'7'0,"0"10"0,0 6 0,0 1 0,0 6 0,0 3 0,-4 12 0,-4 8 0,-5 9 0,0-1 0,-1-5 0,-3 0 0,-1-3 0,-1-4 0,-2-5 0,4-8 0,0-9 0,4-10-8191</inkml:trace>
  <inkml:trace contextRef="#ctx0" brushRef="#br0" timeOffset="20780.75">2159 2392 24575,'4'0'0,"7"-4"0,7-4 0,7-5 0,10-3 0,10-3 0,0 2 0,1 0 0,3-1 0,-4-1 0,-5 0 0,-3-1 0,-7 3-8191</inkml:trace>
  <inkml:trace contextRef="#ctx0" brushRef="#br0" timeOffset="21471.07">2095 2581 24575,'4'0'0,"4"0"0,12 0 0,10 0 0,7-4 0,1-4 0,1-1 0,1-3 0,-7 1-8191</inkml:trace>
  <inkml:trace contextRef="#ctx0" brushRef="#br0" timeOffset="22119.74">2349 1820 24575,'-1'0'0,"0"1"0,1-1 0,-1 1 0,0-1 0,0 1 0,1-1 0,-1 1 0,0 0 0,1-1 0,-1 1 0,1 0 0,-1-1 0,1 1 0,-1 0 0,1 0 0,-1 0 0,1-1 0,0 1 0,-1 0 0,1 0 0,0 0 0,0 0 0,0 0 0,0-1 0,0 3 0,-4 28 0,4-26 0,-7 461 0,9-281 0,-2 155 0,1-338-35,2-8 96,3-17-528,-4 15-457,8-24-5902</inkml:trace>
  <inkml:trace contextRef="#ctx0" brushRef="#br0" timeOffset="22683.73">2646 1755 24575,'-1'75'0,"-10"82"0,6-123 0,-2 0 0,-1 1 0,-2-2 0,-21 53 0,-111 184 0,140-266 15,-1-1 0,1 1 0,-1-1 0,1 0 0,-1 0 0,0 0 0,-5 4 0,8-7-21,-1 1 0,1-1 0,0 0 0,0 0 0,-1 0 0,1 0 1,0 1-1,0-1 0,-1 0 0,1 0 0,0 0 0,-1 0 0,1 0 0,0 0 0,-1 0 0,1 0 0,0 0 1,-1 0-1,1 0 0,0 0 0,0 0 0,-1 0 0,1 0 0,0 0 0,-1 0 0,1 0 0,0-1 0,-1 1 0,1 0 1,0 0-1,0 0 0,-1 0 0,1-1 0,-3-19-1278,6-2-5542</inkml:trace>
  <inkml:trace contextRef="#ctx0" brushRef="#br0" timeOffset="23657.96">2753 2137 24575,'6'-4'0,"0"-1"0,0 1 0,0 1 0,0-1 0,1 1 0,-1 0 0,9-2 0,17-8 0,12-12 0,-21 11 0,41-17 0,-55 28 0,-1 0 0,1 0 0,-1 1 0,1 0 0,0 1 0,0 0 0,0 1 0,0-1 0,9 2 0,-16 0 0,1-1 0,-1 1 0,0 0 0,0 0 0,0 0 0,0 0 0,0 0 0,0 0 0,0 1 0,0-1 0,0 1 0,0-1 0,-1 1 0,1 0 0,-1-1 0,1 1 0,-1 0 0,0 0 0,1 0 0,-1 0 0,0 0 0,-1 1 0,1-1 0,0 0 0,0 0 0,-1 1 0,0-1 0,1 0 0,-1 3 0,2 12 0,-1-1 0,0 1 0,-3 18 0,2-16 0,-2 116 0,-13 252 0,10-221 0,1-25 0,-1-118 0,5-23 0,0 0 0,-1 0 0,1 0 0,0 1 0,0-1 0,0 0 0,-1 0 0,1 0 0,0 0 0,0 0 0,-1 0 0,1 1 0,0-1 0,0 0 0,-1 0 0,1 0 0,0 0 0,0 0 0,-1 0 0,1 0 0,0 0 0,-1 0 0,1 0 0,0 0 0,0 0 0,-1-1 0,1 1 0,0 0 0,0 0 0,-1 0 0,1 0 0,0 0 0,0 0 0,0-1 0,-1 1 0,1 0 0,0 0 0,0 0 0,-1-1 0,-22-32 0,18 23 0,-19-31-47,10 15-393,-1 2 1,-18-24 0,17 29-6387</inkml:trace>
  <inkml:trace contextRef="#ctx0" brushRef="#br0" timeOffset="24279.22">2795 2159 24575,'-4'7'0,"-4"6"0,-5 12 0,-4 12 0,-2 11 0,-5 4 0,-3 0 0,4 3 0,-1-1 0,-1-10 0,1-9 0,0-6 0,1-9 0,1-7 0,4-10 0,5-5-8191</inkml:trace>
  <inkml:trace contextRef="#ctx0" brushRef="#br0" timeOffset="24838.84">2964 2348 24575,'4'0'0,"0"4"0,-3 8 0,-5 5 0,-7 8 0,-7 6 0,-5 10 0,1 0 0,2-3 0,-1-4 0,1-4 0,3-1 0,5-4-8191</inkml:trace>
  <inkml:trace contextRef="#ctx0" brushRef="#br0" timeOffset="25798.63">4171 1713 24575,'-1'20'0,"-1"-1"0,0 1 0,-2-1 0,0 0 0,-1 0 0,-14 33 0,-59 103 0,69-139 0,-13 27 0,-2-1 0,-2-2 0,-2 0 0,-59 63 0,71-86-1365,1-3-5461</inkml:trace>
  <inkml:trace contextRef="#ctx0" brushRef="#br0" timeOffset="26436.66">3515 2582 24575,'10'-1'0,"0"-1"0,0 0 0,0-1 0,-1 0 0,1 0 0,17-10 0,8-2 0,99-31 0,-51 20 0,-1-4 0,150-79 0,-222 103-136,1-1-1,0 2 1,0-1-1,0 2 1,1-1-1,-1 1 1,1 1-1,0 0 0,21-2 1,-15 5-6690</inkml:trace>
  <inkml:trace contextRef="#ctx0" brushRef="#br0" timeOffset="27176.71">4192 2201 24575,'0'7'0,"0"6"0,0 12 0,0 8 0,0 7 0,0 10 0,0 7 0,0 2 0,0 2 0,0-3 0,0-8 0,0-8 0,0-5 0,0-4 0,0-5 0,0-3 0,0-3 0,0-4-8191</inkml:trace>
  <inkml:trace contextRef="#ctx0" brushRef="#br0" timeOffset="27634.63">4064 2432 24575,'0'4'0,"0"4"0,0 8 0,-4 9 0,-4 11 0,-1 3 0,-3 5 0,-3 3 0,1-4 0,0-4 0,-2-6 0,2-9-8191</inkml:trace>
  <inkml:trace contextRef="#ctx0" brushRef="#br0" timeOffset="28029.72">4255 2413 24575,'7'0'0,"7"4"0,0 4 0,-2 5 0,0 14 0,2 10 0,-1 10 0,-3 0 0,-4-8-8191</inkml:trace>
  <inkml:trace contextRef="#ctx0" brushRef="#br0" timeOffset="28374.71">4466 2390 24575,'0'4'0,"0"8"0,0 9 0,0 9 0,0 6 0,0 0 0,0-5-8191</inkml:trace>
  <inkml:trace contextRef="#ctx0" brushRef="#br0" timeOffset="28859.91">4785 2137 24575,'58'-1'0,"63"3"0,-119-2 0,1 0 0,-1 0 0,1 1 0,-1-1 0,1 1 0,-1-1 0,1 1 0,-1 0 0,1 0 0,-1 0 0,0 1 0,0-1 0,1 0 0,-1 1 0,0-1 0,0 1 0,0 0 0,3 4 0,-3-3 0,0 0 0,-1 1 0,1-1 0,-1 1 0,0 0 0,1-1 0,-2 1 0,1 0 0,0 0 0,-1 0 0,1 5 0,-2 9 0,-1 1 0,0-1 0,-2 0 0,-6 22 0,8-32 0,-10 30-455,-1-1 0,-27 52 0,29-67-6371</inkml:trace>
  <inkml:trace contextRef="#ctx0" brushRef="#br0" timeOffset="29364.82">4445 2666 24575,'4'0'0,"7"-4"0,14-4 0,13-5 0,4 0 0,2-2 0,0-1 0,0-2 0,-7-2 0,-6 3 0,-2 1 0,-5-1 0,-8-1 0,-5 0 0,-5-6 0,-4 2-8191</inkml:trace>
  <inkml:trace contextRef="#ctx0" brushRef="#br0" timeOffset="29874.84">4847 2032 24575,'0'101'0,"-17"472"0,-8-118 0,23-392 0,-6 21-1365,4-63-5461</inkml:trace>
  <inkml:trace contextRef="#ctx0" brushRef="#br0" timeOffset="32186.6">6859 2117 24575,'0'-1'0,"-1"1"0,1-1 0,0 0 0,-1 1 0,1-1 0,-1 1 0,1-1 0,-1 0 0,1 1 0,-1-1 0,1 1 0,-1-1 0,0 1 0,1 0 0,-1-1 0,1 1 0,-1 0 0,0-1 0,0 1 0,1 0 0,-1 0 0,0 0 0,1-1 0,-1 1 0,0 0 0,0 0 0,1 0 0,-1 0 0,0 0 0,0 1 0,1-1 0,-1 0 0,0 0 0,0 0 0,-1 1 0,-27 6 0,18-1 0,1 1 0,0 0 0,1 0 0,-1 1 0,1 0 0,1 1 0,0 0 0,0 0 0,-11 19 0,-21 21 0,30-38 0,-1 0 0,2 1 0,0 1 0,0 0 0,1 0 0,1 0 0,0 1 0,1 0 0,0 1 0,1-1 0,1 1 0,0 0 0,1 0 0,1 0 0,0 1 0,1 24 0,1 8 0,-1-27 0,1-1 0,1 1 0,0 0 0,2 0 0,0-1 0,2 0 0,10 31 0,-8-35 0,0 0 0,-1 0 0,-1 0 0,-1 1 0,0 0 0,-1 0 0,-1 0 0,0 33 0,-1-28 0,-2 1 0,-1 0 0,0-1 0,-2 1 0,0-1 0,-2 0 0,0 0 0,-10 22 0,-76 131 0,77-151 0,-1 0 0,-1-2 0,-1 0 0,-40 38 0,41-47 0,1-1 0,-1 0 0,-1-2 0,0 0 0,-1-1 0,-31 12 0,37-17 0,0 0 0,0-1 0,0 0 0,0-1 0,0-1 0,0 0 0,-1 0 0,1-2 0,0 0 0,0 0 0,-19-4 0,20 0 0,0 0 0,1 0 0,-1-1 0,1-1 0,0 0 0,1 0 0,0-1 0,0-1 0,0 1 0,1-1 0,1-1 0,-1 0 0,-9-16 0,5 7 0,1-1 0,1-1 0,1 0 0,0 0 0,2-1 0,-9-35 0,12 36 0,2 1 0,0-1 0,2 0 0,0 0 0,1 0 0,1 0 0,6-27 0,-5 36 0,1 0 0,0 0 0,1 0 0,0 0 0,1 0 0,0 1 0,1 0 0,1 0 0,0 1 0,0-1 0,1 1 0,0 1 0,12-12 0,-11 13 0,1-1 0,0 1 0,1 1 0,-1 0 0,1 1 0,1 0 0,-1 0 0,1 1 0,0 1 0,24-6 0,-8 3 65,44-16-1,-4 1-1558,-49 17-5332</inkml:trace>
  <inkml:trace contextRef="#ctx0" brushRef="#br0" timeOffset="33151.63">7027 2962 24575,'7'0'0,"7"0"0,3 0 0,7 0 0,6-4 0,2 0 0,3-1 0,-2 2 0,-2 0 0,0 1 0,0 1 0,-3 1 0,-6 0-8191</inkml:trace>
  <inkml:trace contextRef="#ctx0" brushRef="#br0" timeOffset="33765.71">7048 3406 24575,'0'-4'0,"7"0"0,7-4 0,3-4 0,7-4 0,6-2 0,9-2 0,2 2 0,-3 5 0,-1 0 0,-3-1 0,4-1 0,-5 1-8191</inkml:trace>
  <inkml:trace contextRef="#ctx0" brushRef="#br0" timeOffset="35633.76">7938 2856 24575,'-2'24'0,"-1"0"0,-1-1 0,-2 1 0,-8 25 0,4-17 0,2 0 0,-6 44 0,10-29 0,1 1 0,6 61 0,-2-94 0,1 0 0,0 0 0,2 0 0,0 0 0,0 0 0,1 0 0,1-1 0,1 0 0,0 0 0,0-1 0,12 15 0,-10-17 0,-2-1 0,1 0 0,1 0 0,16 14 0,-21-21 0,1 0 0,-1 0 0,1-1 0,-1 0 0,1 0 0,0 0 0,0 0 0,0 0 0,0-1 0,0 0 0,1 0 0,6 0 0,16 0 0,0 0 0,0-2 0,0 0 0,-1-3 0,1 0 0,-1-1 0,0-2 0,0-1 0,-1-1 0,0-1 0,0-1 0,-1-1 0,-1-2 0,0 0 0,-1-2 0,0 0 0,27-27 0,-44 38 0,4-5 0,0 0 0,0 0 0,9-14 0,-16 20 0,0-1 0,-1 0 0,1 0 0,-1 0 0,0 0 0,0-1 0,-1 1 0,0 0 0,0-1 0,0 1 0,0-8 0,-5-237 0,4 243 0,0 0 0,0 0 0,-1 0 0,0 0 0,0 0 0,-1 0 0,1 0 0,-6-10 0,6 14 0,-1 0 0,0 0 0,-1 0 0,1 0 0,0 1 0,-1-1 0,0 1 0,1-1 0,-1 1 0,0 0 0,0 0 0,0 0 0,0 0 0,-1 1 0,1 0 0,0-1 0,-1 1 0,-4-1 0,-41-9 0,23 5 0,-44-15 0,53 16 0,1 0 0,-1 1 0,0 0 0,0 1 0,-23 0 0,-90 5 0,47 0 0,42-1-341,0 2 0,1 1-1,-45 12 1,58-10-6485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5</Pages>
  <Words>79</Words>
  <Characters>452</Characters>
  <Application>Microsoft Office Word</Application>
  <DocSecurity>0</DocSecurity>
  <Lines>3</Lines>
  <Paragraphs>1</Paragraphs>
  <ScaleCrop>false</ScaleCrop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志杰</dc:creator>
  <cp:keywords/>
  <dc:description/>
  <cp:lastModifiedBy>林 志杰</cp:lastModifiedBy>
  <cp:revision>1</cp:revision>
  <dcterms:created xsi:type="dcterms:W3CDTF">2022-07-28T08:17:00Z</dcterms:created>
  <dcterms:modified xsi:type="dcterms:W3CDTF">2022-07-28T11:48:00Z</dcterms:modified>
</cp:coreProperties>
</file>